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4EBAE" w14:textId="77777777" w:rsidR="00656EBD" w:rsidRDefault="00656EBD" w:rsidP="003F2C65">
      <w:pPr>
        <w:pStyle w:val="berschrift1"/>
      </w:pPr>
      <w:r>
        <w:t>Fragestellungen Stakeholder Strategieprozess</w:t>
      </w:r>
    </w:p>
    <w:p w14:paraId="40DC4E17" w14:textId="77777777" w:rsidR="00E728E6" w:rsidRDefault="00E728E6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B36D328" w14:textId="6F8EA292" w:rsidR="00D02219" w:rsidRDefault="00593F54">
      <w:pPr>
        <w:rPr>
          <w:b/>
        </w:rPr>
      </w:pPr>
      <w:bookmarkStart w:id="0" w:name="_GoBack"/>
      <w:bookmarkEnd w:id="0"/>
      <w:r>
        <w:rPr>
          <w:b/>
        </w:rPr>
        <w:t xml:space="preserve">Gebrauchsanweisung: </w:t>
      </w:r>
      <w:r>
        <w:rPr>
          <w:b/>
        </w:rPr>
        <w:br/>
      </w:r>
      <w:r w:rsidRPr="00593F54">
        <w:t>Bei offenen Fragen und bei „Impulsen“ bitte Text unterhalb der Fragestellung eingeben. Bei geschlossenen Fragen bitte das zutreffende „0“ durch ein „X“</w:t>
      </w:r>
      <w:r w:rsidR="00CD6DB8">
        <w:t xml:space="preserve"> </w:t>
      </w:r>
      <w:r w:rsidRPr="00593F54">
        <w:t>ersetzen.</w:t>
      </w:r>
    </w:p>
    <w:p w14:paraId="79E3A7D6" w14:textId="0CD5259C" w:rsidR="006B5705" w:rsidRDefault="006B5705">
      <w:pPr>
        <w:rPr>
          <w:b/>
        </w:rPr>
      </w:pPr>
    </w:p>
    <w:p w14:paraId="16F725A9" w14:textId="77777777" w:rsidR="008B6947" w:rsidRDefault="008B6947">
      <w:pPr>
        <w:rPr>
          <w:b/>
        </w:rPr>
      </w:pPr>
    </w:p>
    <w:p w14:paraId="0BDFCD7D" w14:textId="07E4A60B" w:rsidR="006B5705" w:rsidRDefault="006B5705">
      <w:pPr>
        <w:rPr>
          <w:b/>
        </w:rPr>
      </w:pPr>
      <w:r>
        <w:rPr>
          <w:b/>
        </w:rPr>
        <w:t xml:space="preserve">Frage 1: </w:t>
      </w:r>
    </w:p>
    <w:p w14:paraId="69C29BDB" w14:textId="42C38E3B" w:rsidR="006B5705" w:rsidRPr="008B6947" w:rsidRDefault="006B5705">
      <w:r w:rsidRPr="008B6947">
        <w:t>Worin liegen aktuell die Stärken des Vereins? (Was macht der Verein gut bzw. besser als andere Vereine?)</w:t>
      </w:r>
    </w:p>
    <w:p w14:paraId="7C5F443D" w14:textId="3445A1CA" w:rsidR="008C4498" w:rsidRPr="00B55E0E" w:rsidRDefault="008C4498">
      <w:pPr>
        <w:rPr>
          <w:u w:val="thick"/>
        </w:rPr>
      </w:pPr>
      <w:r w:rsidRPr="00B55E0E">
        <w:rPr>
          <w:u w:val="thick"/>
        </w:rPr>
        <w:t xml:space="preserve"> </w:t>
      </w:r>
    </w:p>
    <w:p w14:paraId="3FB2B8D7" w14:textId="77777777" w:rsidR="008C4498" w:rsidRPr="00B55E0E" w:rsidRDefault="008C4498">
      <w:pPr>
        <w:rPr>
          <w:u w:val="thick"/>
        </w:rPr>
      </w:pPr>
    </w:p>
    <w:p w14:paraId="66B412D8" w14:textId="25847D9F" w:rsidR="008B6947" w:rsidRDefault="008B6947" w:rsidP="008B6947">
      <w:pPr>
        <w:rPr>
          <w:b/>
        </w:rPr>
      </w:pPr>
      <w:r>
        <w:rPr>
          <w:b/>
        </w:rPr>
        <w:t xml:space="preserve">Frage 2: </w:t>
      </w:r>
    </w:p>
    <w:p w14:paraId="28CB8E96" w14:textId="498C794C" w:rsidR="006B5705" w:rsidRDefault="006B5705">
      <w:r w:rsidRPr="008B6947">
        <w:t xml:space="preserve">Worin liegen die Schwächen des Vereins? (Was macht der Verein schlechter als andere Vereine, wo gibt es Verbesserungspotentiale, über welche Dinge habe ich mich schon geärgert) </w:t>
      </w:r>
    </w:p>
    <w:p w14:paraId="689136F6" w14:textId="7E52508E" w:rsidR="008C4498" w:rsidRDefault="008C4498" w:rsidP="008B6947">
      <w:pPr>
        <w:rPr>
          <w:u w:val="single"/>
        </w:rPr>
      </w:pPr>
    </w:p>
    <w:p w14:paraId="52B01656" w14:textId="77777777" w:rsidR="00B55E0E" w:rsidRPr="00B55E0E" w:rsidRDefault="00B55E0E" w:rsidP="008B6947">
      <w:pPr>
        <w:rPr>
          <w:u w:val="single"/>
        </w:rPr>
      </w:pPr>
    </w:p>
    <w:p w14:paraId="2543C981" w14:textId="2F429BFD" w:rsidR="008B6947" w:rsidRDefault="008B6947" w:rsidP="008B6947">
      <w:pPr>
        <w:rPr>
          <w:b/>
        </w:rPr>
      </w:pPr>
      <w:r>
        <w:rPr>
          <w:b/>
        </w:rPr>
        <w:t xml:space="preserve">Frage 3: </w:t>
      </w:r>
    </w:p>
    <w:p w14:paraId="2D976A73" w14:textId="7404EADD" w:rsidR="006B5705" w:rsidRDefault="006B5705">
      <w:r w:rsidRPr="008B6947">
        <w:t>Was macht den Verein einzigartig? (Im Vergleich zu anderen Vereinen in der Region)</w:t>
      </w:r>
    </w:p>
    <w:p w14:paraId="34E29380" w14:textId="03EC2950" w:rsidR="008C4498" w:rsidRDefault="008C4498" w:rsidP="008B6947">
      <w:pPr>
        <w:rPr>
          <w:u w:val="single"/>
        </w:rPr>
      </w:pPr>
    </w:p>
    <w:p w14:paraId="15F99F0F" w14:textId="77777777" w:rsidR="00B55E0E" w:rsidRPr="00B55E0E" w:rsidRDefault="00B55E0E" w:rsidP="008B6947">
      <w:pPr>
        <w:rPr>
          <w:u w:val="single"/>
        </w:rPr>
      </w:pPr>
    </w:p>
    <w:p w14:paraId="349615F5" w14:textId="5AC43999" w:rsidR="008B6947" w:rsidRDefault="008B6947" w:rsidP="008B6947">
      <w:pPr>
        <w:rPr>
          <w:b/>
        </w:rPr>
      </w:pPr>
      <w:r>
        <w:rPr>
          <w:b/>
        </w:rPr>
        <w:t xml:space="preserve">Frage 4: </w:t>
      </w:r>
    </w:p>
    <w:p w14:paraId="18890845" w14:textId="4F766EBE" w:rsidR="006B5705" w:rsidRDefault="006B5705">
      <w:r w:rsidRPr="008B6947">
        <w:t>Was macht den Verein einzigartig? (Im Vergleich zu anderen Volleyballvereinen)</w:t>
      </w:r>
    </w:p>
    <w:p w14:paraId="6FB17833" w14:textId="77777777" w:rsidR="00CC3190" w:rsidRPr="00B55E0E" w:rsidRDefault="00CC3190" w:rsidP="00B55E0E">
      <w:pPr>
        <w:rPr>
          <w:b/>
          <w:u w:val="single"/>
        </w:rPr>
      </w:pPr>
    </w:p>
    <w:p w14:paraId="6F4CE61F" w14:textId="271AE1EA" w:rsidR="00B55E0E" w:rsidRDefault="00B55E0E">
      <w:pPr>
        <w:rPr>
          <w:b/>
        </w:rPr>
      </w:pPr>
      <w:r>
        <w:rPr>
          <w:b/>
        </w:rPr>
        <w:br w:type="page"/>
      </w:r>
    </w:p>
    <w:p w14:paraId="7CD52567" w14:textId="6E5C8AFC" w:rsidR="008B6947" w:rsidRDefault="008B6947" w:rsidP="008B6947">
      <w:pPr>
        <w:rPr>
          <w:b/>
        </w:rPr>
      </w:pPr>
      <w:r>
        <w:rPr>
          <w:b/>
        </w:rPr>
        <w:lastRenderedPageBreak/>
        <w:t xml:space="preserve">Frage 5: </w:t>
      </w:r>
    </w:p>
    <w:p w14:paraId="0E86D6C8" w14:textId="67369C68" w:rsidR="006B5705" w:rsidRPr="008B6947" w:rsidRDefault="006B5705">
      <w:r w:rsidRPr="008B6947">
        <w:t>Worauf soll sich der Verein in den nächsten Jahren konzentrieren (In Bezug auf das bestehende Leistungsportfolio</w:t>
      </w:r>
      <w:r w:rsidR="00CF51EE">
        <w:t>)</w:t>
      </w:r>
      <w:r w:rsidRPr="008B6947">
        <w:t xml:space="preserve"> </w:t>
      </w:r>
    </w:p>
    <w:p w14:paraId="14237F77" w14:textId="5B48A1F2" w:rsidR="006B5705" w:rsidRDefault="006B5705">
      <w:pPr>
        <w:rPr>
          <w:b/>
        </w:rPr>
      </w:pPr>
      <w:r>
        <w:rPr>
          <w:b/>
        </w:rPr>
        <w:t>AVL Team</w:t>
      </w:r>
      <w:r w:rsidR="008B6947">
        <w:rPr>
          <w:b/>
        </w:rPr>
        <w:t xml:space="preserve"> (Hochleistungssport)</w:t>
      </w:r>
    </w:p>
    <w:p w14:paraId="5C976456" w14:textId="71C6FA1F" w:rsidR="006B5705" w:rsidRPr="008B6947" w:rsidRDefault="006B5705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 xml:space="preserve">Top </w:t>
      </w:r>
      <w:r w:rsidR="008B6947" w:rsidRPr="008B6947">
        <w:rPr>
          <w:b/>
          <w:color w:val="A6A6A6" w:themeColor="background1" w:themeShade="A6"/>
        </w:rPr>
        <w:t>Priorität     0</w:t>
      </w:r>
      <w:r w:rsidR="008B6947" w:rsidRPr="008B6947">
        <w:rPr>
          <w:b/>
          <w:color w:val="A6A6A6" w:themeColor="background1" w:themeShade="A6"/>
        </w:rPr>
        <w:tab/>
        <w:t>0</w:t>
      </w:r>
      <w:r w:rsidR="008B6947" w:rsidRPr="008B6947">
        <w:rPr>
          <w:b/>
          <w:color w:val="A6A6A6" w:themeColor="background1" w:themeShade="A6"/>
        </w:rPr>
        <w:tab/>
        <w:t>0</w:t>
      </w:r>
      <w:r w:rsidR="008B6947" w:rsidRPr="008B6947">
        <w:rPr>
          <w:b/>
          <w:color w:val="A6A6A6" w:themeColor="background1" w:themeShade="A6"/>
        </w:rPr>
        <w:tab/>
        <w:t>0</w:t>
      </w:r>
      <w:r w:rsidR="008B6947"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11301557" w14:textId="66CBF823" w:rsidR="008B6947" w:rsidRDefault="008B6947">
      <w:pPr>
        <w:rPr>
          <w:b/>
        </w:rPr>
      </w:pPr>
      <w:r>
        <w:rPr>
          <w:b/>
        </w:rPr>
        <w:t>Jugendleistungszentrum (Ausbildungszentrum Volleyballnachwuchs)</w:t>
      </w:r>
    </w:p>
    <w:p w14:paraId="4A688FF8" w14:textId="77777777" w:rsidR="008B6947" w:rsidRPr="008B6947" w:rsidRDefault="008B6947" w:rsidP="008B6947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63BC507C" w14:textId="43B680C1" w:rsidR="008B6947" w:rsidRDefault="008B6947">
      <w:pPr>
        <w:rPr>
          <w:b/>
        </w:rPr>
      </w:pPr>
      <w:r>
        <w:rPr>
          <w:b/>
        </w:rPr>
        <w:t>Jugendbetreuung (Sport und Bewegungsangebote für Kinder und Jugendliche)</w:t>
      </w:r>
    </w:p>
    <w:p w14:paraId="5CA35014" w14:textId="77777777" w:rsidR="008B6947" w:rsidRPr="008B6947" w:rsidRDefault="008B6947" w:rsidP="008B6947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352B63E0" w14:textId="7298C815" w:rsidR="008B6947" w:rsidRDefault="008B6947">
      <w:pPr>
        <w:rPr>
          <w:b/>
        </w:rPr>
      </w:pPr>
      <w:r>
        <w:rPr>
          <w:b/>
        </w:rPr>
        <w:t>Fanbetreuung (Ausbau Fanangebote, Aufbau Fanclub)</w:t>
      </w:r>
    </w:p>
    <w:p w14:paraId="422BB961" w14:textId="77777777" w:rsidR="008B6947" w:rsidRPr="008B6947" w:rsidRDefault="008B6947" w:rsidP="008B6947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28EDB454" w14:textId="1A076F7A" w:rsidR="008B6947" w:rsidRDefault="008B6947">
      <w:pPr>
        <w:rPr>
          <w:b/>
        </w:rPr>
      </w:pPr>
      <w:r>
        <w:rPr>
          <w:b/>
        </w:rPr>
        <w:t xml:space="preserve">Sportveranstaltungen (Turniere, </w:t>
      </w:r>
      <w:r w:rsidR="00CC3190">
        <w:rPr>
          <w:b/>
        </w:rPr>
        <w:t>Events</w:t>
      </w:r>
      <w:r>
        <w:rPr>
          <w:b/>
        </w:rPr>
        <w:t xml:space="preserve"> etc.)</w:t>
      </w:r>
    </w:p>
    <w:p w14:paraId="08D2FC98" w14:textId="77777777" w:rsidR="008B6947" w:rsidRPr="008B6947" w:rsidRDefault="008B6947" w:rsidP="008B6947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541A1CE2" w14:textId="3EAED1D8" w:rsidR="008B6947" w:rsidRDefault="008B6947">
      <w:pPr>
        <w:rPr>
          <w:b/>
        </w:rPr>
      </w:pPr>
      <w:r>
        <w:rPr>
          <w:b/>
        </w:rPr>
        <w:t>Breitensportförderung (Angebote für Nicht-Hochleistungssportler</w:t>
      </w:r>
      <w:r w:rsidR="00616FF1">
        <w:rPr>
          <w:b/>
        </w:rPr>
        <w:t>)</w:t>
      </w:r>
    </w:p>
    <w:p w14:paraId="42D049DA" w14:textId="77777777" w:rsidR="008B6947" w:rsidRPr="008B6947" w:rsidRDefault="008B6947" w:rsidP="008B6947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6503B4C9" w14:textId="5A3B7A14" w:rsidR="00616FF1" w:rsidRDefault="00616FF1">
      <w:pPr>
        <w:rPr>
          <w:b/>
        </w:rPr>
      </w:pPr>
    </w:p>
    <w:p w14:paraId="36C74328" w14:textId="6EA934E1" w:rsidR="00616FF1" w:rsidRDefault="00616FF1">
      <w:pPr>
        <w:rPr>
          <w:b/>
        </w:rPr>
      </w:pPr>
      <w:r>
        <w:rPr>
          <w:b/>
        </w:rPr>
        <w:t xml:space="preserve">Frage 6: </w:t>
      </w:r>
    </w:p>
    <w:p w14:paraId="6C5E9618" w14:textId="4DC6A7BA" w:rsidR="00616FF1" w:rsidRDefault="00616FF1">
      <w:pPr>
        <w:rPr>
          <w:b/>
        </w:rPr>
      </w:pPr>
      <w:r>
        <w:rPr>
          <w:b/>
        </w:rPr>
        <w:t>Welchen Themen sollte sich der Verein in Zukunft verstärkt widmen, welche Angebote sollten entwickelt werden?</w:t>
      </w:r>
    </w:p>
    <w:p w14:paraId="591D7BA3" w14:textId="5B1CF9B9" w:rsidR="00616FF1" w:rsidRDefault="00616FF1">
      <w:pPr>
        <w:rPr>
          <w:b/>
        </w:rPr>
      </w:pPr>
    </w:p>
    <w:p w14:paraId="09CD4C88" w14:textId="77777777" w:rsidR="008C4498" w:rsidRDefault="00616FF1" w:rsidP="00616FF1">
      <w:pPr>
        <w:rPr>
          <w:b/>
          <w:color w:val="A6A6A6" w:themeColor="background1" w:themeShade="A6"/>
        </w:rPr>
      </w:pPr>
      <w:r>
        <w:rPr>
          <w:b/>
        </w:rPr>
        <w:t>Thema/Angebot 1 Beschreibung:</w:t>
      </w:r>
      <w:r w:rsidRPr="00616FF1">
        <w:rPr>
          <w:b/>
        </w:rPr>
        <w:t xml:space="preserve"> </w:t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616FF1">
        <w:rPr>
          <w:b/>
          <w:color w:val="A6A6A6" w:themeColor="background1" w:themeShade="A6"/>
        </w:rPr>
        <w:t xml:space="preserve"> </w:t>
      </w:r>
    </w:p>
    <w:p w14:paraId="58FB82CE" w14:textId="77777777" w:rsidR="008C4498" w:rsidRDefault="008C4498" w:rsidP="00616FF1">
      <w:pPr>
        <w:rPr>
          <w:b/>
          <w:color w:val="A6A6A6" w:themeColor="background1" w:themeShade="A6"/>
        </w:rPr>
      </w:pPr>
    </w:p>
    <w:p w14:paraId="17E92118" w14:textId="23FDC1AB" w:rsidR="00616FF1" w:rsidRPr="008B6947" w:rsidRDefault="00616FF1" w:rsidP="00616FF1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01A5226D" w14:textId="45ABC8A3" w:rsidR="00616FF1" w:rsidRDefault="00616FF1">
      <w:pPr>
        <w:rPr>
          <w:b/>
        </w:rPr>
      </w:pPr>
    </w:p>
    <w:p w14:paraId="015E6D70" w14:textId="77777777" w:rsidR="008C4498" w:rsidRDefault="00616FF1" w:rsidP="00616FF1">
      <w:pPr>
        <w:rPr>
          <w:b/>
          <w:color w:val="A6A6A6" w:themeColor="background1" w:themeShade="A6"/>
        </w:rPr>
      </w:pPr>
      <w:r>
        <w:rPr>
          <w:b/>
        </w:rPr>
        <w:t>Thema/Angebot 2 Beschreibung:</w:t>
      </w:r>
      <w:r w:rsidRPr="00616FF1">
        <w:rPr>
          <w:b/>
        </w:rPr>
        <w:t xml:space="preserve"> </w:t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616FF1">
        <w:rPr>
          <w:b/>
          <w:color w:val="A6A6A6" w:themeColor="background1" w:themeShade="A6"/>
        </w:rPr>
        <w:t xml:space="preserve"> </w:t>
      </w:r>
    </w:p>
    <w:p w14:paraId="72353946" w14:textId="77777777" w:rsidR="008C4498" w:rsidRDefault="008C4498" w:rsidP="00616FF1">
      <w:pPr>
        <w:rPr>
          <w:b/>
          <w:color w:val="A6A6A6" w:themeColor="background1" w:themeShade="A6"/>
        </w:rPr>
      </w:pPr>
    </w:p>
    <w:p w14:paraId="399809E6" w14:textId="1E9917DD" w:rsidR="00616FF1" w:rsidRPr="008B6947" w:rsidRDefault="00616FF1" w:rsidP="00616FF1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3D6CAC1D" w14:textId="5D9BB5BD" w:rsidR="00616FF1" w:rsidRDefault="00616FF1" w:rsidP="00616FF1">
      <w:pPr>
        <w:rPr>
          <w:b/>
        </w:rPr>
      </w:pPr>
    </w:p>
    <w:p w14:paraId="0E878D18" w14:textId="77777777" w:rsidR="00F850F9" w:rsidRDefault="00616FF1" w:rsidP="00616FF1">
      <w:pPr>
        <w:rPr>
          <w:b/>
          <w:color w:val="A6A6A6" w:themeColor="background1" w:themeShade="A6"/>
        </w:rPr>
      </w:pPr>
      <w:r>
        <w:rPr>
          <w:b/>
        </w:rPr>
        <w:lastRenderedPageBreak/>
        <w:t>Thema/Angebot 3 Beschreibung:</w:t>
      </w:r>
      <w:r w:rsidRPr="00616FF1">
        <w:rPr>
          <w:b/>
        </w:rPr>
        <w:t xml:space="preserve"> </w:t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616FF1">
        <w:rPr>
          <w:b/>
          <w:color w:val="A6A6A6" w:themeColor="background1" w:themeShade="A6"/>
        </w:rPr>
        <w:t xml:space="preserve"> </w:t>
      </w:r>
    </w:p>
    <w:p w14:paraId="08A68E29" w14:textId="77777777" w:rsidR="00F850F9" w:rsidRDefault="00F850F9" w:rsidP="00616FF1">
      <w:pPr>
        <w:rPr>
          <w:b/>
          <w:color w:val="A6A6A6" w:themeColor="background1" w:themeShade="A6"/>
        </w:rPr>
      </w:pPr>
    </w:p>
    <w:p w14:paraId="4A2B9BF3" w14:textId="013C7D7B" w:rsidR="00616FF1" w:rsidRPr="008B6947" w:rsidRDefault="00616FF1" w:rsidP="00616FF1">
      <w:pPr>
        <w:rPr>
          <w:b/>
          <w:color w:val="A6A6A6" w:themeColor="background1" w:themeShade="A6"/>
        </w:rPr>
      </w:pPr>
      <w:r w:rsidRPr="008B6947">
        <w:rPr>
          <w:b/>
          <w:color w:val="A6A6A6" w:themeColor="background1" w:themeShade="A6"/>
        </w:rPr>
        <w:t>Top Priorität     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>0</w:t>
      </w:r>
      <w:r w:rsidRPr="008B6947">
        <w:rPr>
          <w:b/>
          <w:color w:val="A6A6A6" w:themeColor="background1" w:themeShade="A6"/>
        </w:rPr>
        <w:tab/>
        <w:t xml:space="preserve"> 0       keine Priorität</w:t>
      </w:r>
    </w:p>
    <w:p w14:paraId="0D13AB01" w14:textId="2D344AF0" w:rsidR="00616FF1" w:rsidRDefault="00616FF1" w:rsidP="00616FF1">
      <w:pPr>
        <w:rPr>
          <w:b/>
        </w:rPr>
      </w:pPr>
    </w:p>
    <w:p w14:paraId="3069971A" w14:textId="786FDB5F" w:rsidR="00616FF1" w:rsidRPr="00B55E0E" w:rsidRDefault="00B55E0E" w:rsidP="00B55E0E">
      <w:pPr>
        <w:rPr>
          <w:b/>
        </w:rPr>
      </w:pPr>
      <w:r w:rsidRPr="00B55E0E">
        <w:rPr>
          <w:b/>
        </w:rPr>
        <w:t xml:space="preserve">Impuls 1: </w:t>
      </w:r>
    </w:p>
    <w:p w14:paraId="763FC38B" w14:textId="63B72AD7" w:rsidR="00B55E0E" w:rsidRDefault="00B55E0E" w:rsidP="00B55E0E">
      <w:r>
        <w:t xml:space="preserve">Folgende Ideen/Impulse möchte ich dem Vereinsvorstand (für den Strategieprozess) mitgeben: </w:t>
      </w:r>
    </w:p>
    <w:p w14:paraId="1793CA44" w14:textId="1BC342AA" w:rsidR="00B55E0E" w:rsidRPr="00B55E0E" w:rsidRDefault="00B55E0E" w:rsidP="00B55E0E">
      <w:pPr>
        <w:rPr>
          <w:u w:val="thick"/>
        </w:rPr>
      </w:pPr>
    </w:p>
    <w:p w14:paraId="2CE12177" w14:textId="53CDA46D" w:rsidR="00B55E0E" w:rsidRPr="00B55E0E" w:rsidRDefault="00B55E0E" w:rsidP="00B55E0E">
      <w:pPr>
        <w:rPr>
          <w:u w:val="thick"/>
        </w:rPr>
      </w:pPr>
    </w:p>
    <w:p w14:paraId="1329CD68" w14:textId="7595F4CE" w:rsidR="00B55E0E" w:rsidRPr="00B55E0E" w:rsidRDefault="00B55E0E" w:rsidP="00B55E0E">
      <w:pPr>
        <w:rPr>
          <w:b/>
        </w:rPr>
      </w:pPr>
      <w:r w:rsidRPr="00B55E0E">
        <w:rPr>
          <w:b/>
        </w:rPr>
        <w:t>Impuls 2:</w:t>
      </w:r>
    </w:p>
    <w:p w14:paraId="14DD87E9" w14:textId="1C03EEDF" w:rsidR="00B55E0E" w:rsidRPr="00F850F9" w:rsidRDefault="00B55E0E" w:rsidP="00B55E0E">
      <w:r w:rsidRPr="00F850F9">
        <w:t xml:space="preserve">Folgende Dinge sollte der Verein in Zukunft vermeiden/nicht tun: </w:t>
      </w:r>
    </w:p>
    <w:p w14:paraId="5DEF9815" w14:textId="4BAA4AE0" w:rsidR="00B55E0E" w:rsidRPr="00B55E0E" w:rsidRDefault="00B55E0E" w:rsidP="00B55E0E">
      <w:pPr>
        <w:rPr>
          <w:u w:val="thick"/>
        </w:rPr>
      </w:pPr>
    </w:p>
    <w:p w14:paraId="5F0746C5" w14:textId="3532D3C6" w:rsidR="00B55E0E" w:rsidRPr="00B55E0E" w:rsidRDefault="00B55E0E" w:rsidP="00B55E0E">
      <w:pPr>
        <w:rPr>
          <w:u w:val="thick"/>
        </w:rPr>
      </w:pPr>
    </w:p>
    <w:p w14:paraId="79F33575" w14:textId="18FEA042" w:rsidR="00B55E0E" w:rsidRPr="00B55E0E" w:rsidRDefault="00B55E0E" w:rsidP="00B55E0E">
      <w:pPr>
        <w:rPr>
          <w:b/>
        </w:rPr>
      </w:pPr>
      <w:r w:rsidRPr="00B55E0E">
        <w:rPr>
          <w:b/>
        </w:rPr>
        <w:t>Impuls 3:</w:t>
      </w:r>
    </w:p>
    <w:p w14:paraId="7B56BC2B" w14:textId="04F36661" w:rsidR="00B55E0E" w:rsidRDefault="00B55E0E" w:rsidP="00B55E0E">
      <w:r>
        <w:t xml:space="preserve">Folgende Fragen würde ich dem Vorstand gerne stellen: </w:t>
      </w:r>
    </w:p>
    <w:p w14:paraId="08AB5CC7" w14:textId="3112E0FC" w:rsidR="00B55E0E" w:rsidRPr="00B55E0E" w:rsidRDefault="00B55E0E" w:rsidP="00B55E0E">
      <w:pPr>
        <w:rPr>
          <w:u w:val="thick"/>
        </w:rPr>
      </w:pPr>
    </w:p>
    <w:p w14:paraId="3C4E0135" w14:textId="17912A0B" w:rsidR="00B55E0E" w:rsidRPr="00B55E0E" w:rsidRDefault="00B55E0E" w:rsidP="00B55E0E">
      <w:pPr>
        <w:rPr>
          <w:u w:val="thick"/>
        </w:rPr>
      </w:pPr>
    </w:p>
    <w:p w14:paraId="3706AF07" w14:textId="00BF8071" w:rsidR="00B55E0E" w:rsidRPr="00B55E0E" w:rsidRDefault="00B55E0E" w:rsidP="00B55E0E">
      <w:pPr>
        <w:rPr>
          <w:b/>
        </w:rPr>
      </w:pPr>
      <w:r w:rsidRPr="00B55E0E">
        <w:rPr>
          <w:b/>
        </w:rPr>
        <w:t>Impuls 4:</w:t>
      </w:r>
    </w:p>
    <w:p w14:paraId="4DAF218D" w14:textId="4B0CF516" w:rsidR="00B55E0E" w:rsidRDefault="00B55E0E" w:rsidP="00B55E0E">
      <w:r>
        <w:t xml:space="preserve">Folgende Beiträge </w:t>
      </w:r>
      <w:r w:rsidR="00F850F9">
        <w:t>könnte/</w:t>
      </w:r>
      <w:r>
        <w:t>würde ich gerne in Zukunft einbringen</w:t>
      </w:r>
      <w:r w:rsidR="00F850F9">
        <w:t>:</w:t>
      </w:r>
    </w:p>
    <w:p w14:paraId="0B9C8A04" w14:textId="4B233C8F" w:rsidR="00F850F9" w:rsidRDefault="00F850F9" w:rsidP="00B55E0E">
      <w:pPr>
        <w:rPr>
          <w:u w:val="thick"/>
        </w:rPr>
      </w:pPr>
    </w:p>
    <w:p w14:paraId="21D7258C" w14:textId="55C83F67" w:rsidR="00F850F9" w:rsidRDefault="00F850F9" w:rsidP="00B55E0E">
      <w:pPr>
        <w:rPr>
          <w:u w:val="thick"/>
        </w:rPr>
      </w:pPr>
    </w:p>
    <w:p w14:paraId="7E35408F" w14:textId="265D365F" w:rsidR="00F850F9" w:rsidRPr="00F850F9" w:rsidRDefault="00F850F9" w:rsidP="00B55E0E">
      <w:pPr>
        <w:rPr>
          <w:b/>
        </w:rPr>
      </w:pPr>
      <w:r w:rsidRPr="00F850F9">
        <w:rPr>
          <w:b/>
        </w:rPr>
        <w:t>Impuls 5:</w:t>
      </w:r>
    </w:p>
    <w:p w14:paraId="60FBA06B" w14:textId="5F7E254C" w:rsidR="00F850F9" w:rsidRDefault="00F850F9" w:rsidP="00B55E0E">
      <w:r w:rsidRPr="00F850F9">
        <w:t>An folgenden Vereinen/Institutionen könnte sich der Verein (</w:t>
      </w:r>
      <w:r w:rsidR="005446E1">
        <w:t>Warum/</w:t>
      </w:r>
      <w:r w:rsidRPr="00F850F9">
        <w:t xml:space="preserve">in welchen Bereichen) </w:t>
      </w:r>
      <w:r w:rsidR="00593F54">
        <w:t>orientieren/</w:t>
      </w:r>
      <w:r w:rsidRPr="00F850F9">
        <w:t>ein Beispiel nehmen</w:t>
      </w:r>
    </w:p>
    <w:p w14:paraId="26D66DAB" w14:textId="0B39FA9D" w:rsidR="00F850F9" w:rsidRPr="00F850F9" w:rsidRDefault="00F850F9" w:rsidP="00B55E0E">
      <w:pPr>
        <w:rPr>
          <w:u w:val="thick"/>
        </w:rPr>
      </w:pPr>
    </w:p>
    <w:p w14:paraId="4A500312" w14:textId="7A929F8E" w:rsidR="00F850F9" w:rsidRDefault="00F850F9" w:rsidP="00B55E0E"/>
    <w:p w14:paraId="65FFF881" w14:textId="3758ABC9" w:rsidR="00F850F9" w:rsidRPr="00F850F9" w:rsidRDefault="00F850F9" w:rsidP="00B55E0E">
      <w:pPr>
        <w:rPr>
          <w:b/>
        </w:rPr>
      </w:pPr>
      <w:r w:rsidRPr="00F850F9">
        <w:rPr>
          <w:b/>
        </w:rPr>
        <w:t xml:space="preserve">Impuls 6: </w:t>
      </w:r>
    </w:p>
    <w:p w14:paraId="5FC315D5" w14:textId="5C1C48E5" w:rsidR="00F850F9" w:rsidRDefault="00F850F9" w:rsidP="00B55E0E">
      <w:r>
        <w:t xml:space="preserve">Auf </w:t>
      </w:r>
      <w:r w:rsidR="00CD6DB8">
        <w:t>folgende</w:t>
      </w:r>
      <w:r>
        <w:t xml:space="preserve"> (gesellschaftlichen</w:t>
      </w:r>
      <w:r w:rsidR="00D45CA3">
        <w:t>)</w:t>
      </w:r>
      <w:r>
        <w:t xml:space="preserve"> Veränderungen/Trends sollte der Verein (wie) reagieren</w:t>
      </w:r>
    </w:p>
    <w:p w14:paraId="28268915" w14:textId="77777777" w:rsidR="00F850F9" w:rsidRPr="00F850F9" w:rsidRDefault="00F850F9" w:rsidP="00B55E0E">
      <w:pPr>
        <w:rPr>
          <w:u w:val="thick"/>
        </w:rPr>
      </w:pPr>
    </w:p>
    <w:sectPr w:rsidR="00F850F9" w:rsidRPr="00F850F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9A896" w14:textId="77777777" w:rsidR="006D17CE" w:rsidRDefault="006D17CE" w:rsidP="00E728E6">
      <w:pPr>
        <w:spacing w:after="0" w:line="240" w:lineRule="auto"/>
      </w:pPr>
      <w:r>
        <w:separator/>
      </w:r>
    </w:p>
  </w:endnote>
  <w:endnote w:type="continuationSeparator" w:id="0">
    <w:p w14:paraId="743A5C07" w14:textId="77777777" w:rsidR="006D17CE" w:rsidRDefault="006D17CE" w:rsidP="00E7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7292F" w14:textId="77777777" w:rsidR="00E728E6" w:rsidRPr="00E728E6" w:rsidRDefault="00E728E6">
    <w:pPr>
      <w:pStyle w:val="Fuzeile"/>
      <w:rPr>
        <w:color w:val="000000" w:themeColor="text1"/>
      </w:rPr>
    </w:pPr>
    <w:r w:rsidRPr="00E728E6">
      <w:rPr>
        <w:rFonts w:ascii="Arial" w:hAnsi="Arial" w:cs="Arial"/>
        <w:color w:val="000000" w:themeColor="text1"/>
        <w:sz w:val="21"/>
        <w:szCs w:val="21"/>
      </w:rPr>
      <w:t>Union Volleyball Raiffeisen Waldviertel</w:t>
    </w:r>
    <w:r w:rsidRPr="00E728E6">
      <w:rPr>
        <w:rFonts w:ascii="Arial" w:hAnsi="Arial" w:cs="Arial"/>
        <w:color w:val="000000" w:themeColor="text1"/>
        <w:sz w:val="21"/>
        <w:szCs w:val="21"/>
      </w:rPr>
      <w:tab/>
    </w:r>
    <w:r w:rsidRPr="00E728E6">
      <w:rPr>
        <w:rFonts w:ascii="Arial" w:hAnsi="Arial" w:cs="Arial"/>
        <w:color w:val="000000" w:themeColor="text1"/>
        <w:sz w:val="21"/>
        <w:szCs w:val="21"/>
      </w:rPr>
      <w:tab/>
    </w:r>
    <w:hyperlink r:id="rId1" w:history="1">
      <w:r w:rsidRPr="00FE3BBF">
        <w:rPr>
          <w:rStyle w:val="Hyperlink"/>
          <w:rFonts w:ascii="Arial" w:hAnsi="Arial" w:cs="Arial"/>
          <w:sz w:val="21"/>
          <w:szCs w:val="21"/>
        </w:rPr>
        <w:t>www.volleyball-waldviertel.at</w:t>
      </w:r>
    </w:hyperlink>
    <w:r>
      <w:rPr>
        <w:rFonts w:ascii="Arial" w:hAnsi="Arial" w:cs="Arial"/>
        <w:color w:val="000000" w:themeColor="text1"/>
        <w:sz w:val="21"/>
        <w:szCs w:val="21"/>
      </w:rPr>
      <w:t xml:space="preserve"> </w:t>
    </w:r>
    <w:r w:rsidRPr="00E728E6">
      <w:rPr>
        <w:rFonts w:ascii="Arial" w:hAnsi="Arial" w:cs="Arial"/>
        <w:color w:val="000000" w:themeColor="text1"/>
        <w:sz w:val="21"/>
        <w:szCs w:val="21"/>
      </w:rPr>
      <w:br/>
      <w:t>ZVR- Zahl: 302278278</w:t>
    </w:r>
    <w:r w:rsidRPr="00E728E6">
      <w:rPr>
        <w:rFonts w:ascii="Arial" w:hAnsi="Arial" w:cs="Arial"/>
        <w:color w:val="000000" w:themeColor="text1"/>
        <w:sz w:val="21"/>
        <w:szCs w:val="21"/>
      </w:rPr>
      <w:tab/>
    </w:r>
    <w:r>
      <w:rPr>
        <w:rFonts w:ascii="Arial" w:hAnsi="Arial" w:cs="Arial"/>
        <w:color w:val="000000" w:themeColor="text1"/>
        <w:sz w:val="21"/>
        <w:szCs w:val="21"/>
      </w:rPr>
      <w:tab/>
    </w:r>
    <w:hyperlink r:id="rId2" w:history="1">
      <w:r w:rsidRPr="00FE3BBF">
        <w:rPr>
          <w:rStyle w:val="Hyperlink"/>
          <w:rFonts w:ascii="Arial" w:hAnsi="Arial" w:cs="Arial"/>
          <w:bCs/>
          <w:sz w:val="21"/>
          <w:szCs w:val="21"/>
        </w:rPr>
        <w:t>p.hiemetzberger@gerungs.at</w:t>
      </w:r>
    </w:hyperlink>
    <w:r w:rsidRPr="00E728E6">
      <w:rPr>
        <w:rFonts w:ascii="Arial" w:hAnsi="Arial" w:cs="Arial"/>
        <w:color w:val="000000" w:themeColor="text1"/>
        <w:sz w:val="21"/>
        <w:szCs w:val="21"/>
      </w:rPr>
      <w:br/>
      <w:t>3925 Arbesbach, Ganser 128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541B5" w14:textId="77777777" w:rsidR="006D17CE" w:rsidRDefault="006D17CE" w:rsidP="00E728E6">
      <w:pPr>
        <w:spacing w:after="0" w:line="240" w:lineRule="auto"/>
      </w:pPr>
      <w:r>
        <w:separator/>
      </w:r>
    </w:p>
  </w:footnote>
  <w:footnote w:type="continuationSeparator" w:id="0">
    <w:p w14:paraId="69BEF09C" w14:textId="77777777" w:rsidR="006D17CE" w:rsidRDefault="006D17CE" w:rsidP="00E7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BC1D6" w14:textId="77777777" w:rsidR="00E728E6" w:rsidRDefault="00E728E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EF9A22E" wp14:editId="19CF86CB">
          <wp:simplePos x="0" y="0"/>
          <wp:positionH relativeFrom="column">
            <wp:posOffset>5747385</wp:posOffset>
          </wp:positionH>
          <wp:positionV relativeFrom="paragraph">
            <wp:posOffset>-297180</wp:posOffset>
          </wp:positionV>
          <wp:extent cx="666750" cy="666750"/>
          <wp:effectExtent l="0" t="0" r="0" b="0"/>
          <wp:wrapNone/>
          <wp:docPr id="1" name="Grafik 1" descr="URW - Volleyball Raiffeisen Waldviertel 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W - Volleyball Raiffeisen Waldviertel 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58" cy="667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7F52D" w14:textId="77777777" w:rsidR="00E728E6" w:rsidRDefault="00E728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65"/>
    <w:rsid w:val="00050981"/>
    <w:rsid w:val="001A07AC"/>
    <w:rsid w:val="0020342F"/>
    <w:rsid w:val="00216140"/>
    <w:rsid w:val="002A1FB8"/>
    <w:rsid w:val="002E14C0"/>
    <w:rsid w:val="00354F00"/>
    <w:rsid w:val="00363AFF"/>
    <w:rsid w:val="003F2C65"/>
    <w:rsid w:val="005105CE"/>
    <w:rsid w:val="0051362A"/>
    <w:rsid w:val="005446E1"/>
    <w:rsid w:val="005939AF"/>
    <w:rsid w:val="00593F54"/>
    <w:rsid w:val="00616FF1"/>
    <w:rsid w:val="00656EBD"/>
    <w:rsid w:val="006663C0"/>
    <w:rsid w:val="006B5705"/>
    <w:rsid w:val="006D17CE"/>
    <w:rsid w:val="00756666"/>
    <w:rsid w:val="00780DEF"/>
    <w:rsid w:val="007839A2"/>
    <w:rsid w:val="00797DAF"/>
    <w:rsid w:val="007E0752"/>
    <w:rsid w:val="008B6947"/>
    <w:rsid w:val="008C4498"/>
    <w:rsid w:val="008D478A"/>
    <w:rsid w:val="0090326F"/>
    <w:rsid w:val="0095504F"/>
    <w:rsid w:val="009A6629"/>
    <w:rsid w:val="00A04CD8"/>
    <w:rsid w:val="00AB78A2"/>
    <w:rsid w:val="00AD4F92"/>
    <w:rsid w:val="00B55E0E"/>
    <w:rsid w:val="00BC14AE"/>
    <w:rsid w:val="00BD0816"/>
    <w:rsid w:val="00C262F5"/>
    <w:rsid w:val="00CC3190"/>
    <w:rsid w:val="00CD6DB8"/>
    <w:rsid w:val="00CF51EE"/>
    <w:rsid w:val="00D02219"/>
    <w:rsid w:val="00D247EE"/>
    <w:rsid w:val="00D45CA3"/>
    <w:rsid w:val="00D80224"/>
    <w:rsid w:val="00D94374"/>
    <w:rsid w:val="00DD3354"/>
    <w:rsid w:val="00E2327E"/>
    <w:rsid w:val="00E728E6"/>
    <w:rsid w:val="00E87059"/>
    <w:rsid w:val="00E92D07"/>
    <w:rsid w:val="00EC654C"/>
    <w:rsid w:val="00EF4FF1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6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2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2C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E7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8E6"/>
  </w:style>
  <w:style w:type="paragraph" w:styleId="Fuzeile">
    <w:name w:val="footer"/>
    <w:basedOn w:val="Standard"/>
    <w:link w:val="FuzeileZchn"/>
    <w:uiPriority w:val="99"/>
    <w:unhideWhenUsed/>
    <w:rsid w:val="00E7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28E6"/>
  </w:style>
  <w:style w:type="character" w:styleId="Hyperlink">
    <w:name w:val="Hyperlink"/>
    <w:basedOn w:val="Absatz-Standardschriftart"/>
    <w:uiPriority w:val="99"/>
    <w:unhideWhenUsed/>
    <w:rsid w:val="00E728E6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728E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2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2C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E7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8E6"/>
  </w:style>
  <w:style w:type="paragraph" w:styleId="Fuzeile">
    <w:name w:val="footer"/>
    <w:basedOn w:val="Standard"/>
    <w:link w:val="FuzeileZchn"/>
    <w:uiPriority w:val="99"/>
    <w:unhideWhenUsed/>
    <w:rsid w:val="00E7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28E6"/>
  </w:style>
  <w:style w:type="character" w:styleId="Hyperlink">
    <w:name w:val="Hyperlink"/>
    <w:basedOn w:val="Absatz-Standardschriftart"/>
    <w:uiPriority w:val="99"/>
    <w:unhideWhenUsed/>
    <w:rsid w:val="00E728E6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728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.hiemetzberger@gerungs.at" TargetMode="External"/><Relationship Id="rId1" Type="http://schemas.openxmlformats.org/officeDocument/2006/relationships/hyperlink" Target="http://www.volleyball-waldvierte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Lux</dc:creator>
  <cp:keywords/>
  <dc:description/>
  <cp:lastModifiedBy>Hiemetzberger Peter</cp:lastModifiedBy>
  <cp:revision>3</cp:revision>
  <dcterms:created xsi:type="dcterms:W3CDTF">2018-05-25T08:40:00Z</dcterms:created>
  <dcterms:modified xsi:type="dcterms:W3CDTF">2018-07-03T07:35:00Z</dcterms:modified>
</cp:coreProperties>
</file>